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81C" w:rsidRDefault="00290597">
      <w:proofErr w:type="spellStart"/>
      <w:r>
        <w:t>FreeStyle</w:t>
      </w:r>
      <w:proofErr w:type="spellEnd"/>
    </w:p>
    <w:p w:rsidR="009F3DB8" w:rsidRDefault="009F3DB8">
      <w:r>
        <w:rPr>
          <w:noProof/>
        </w:rPr>
        <w:drawing>
          <wp:inline distT="0" distB="0" distL="0" distR="0" wp14:anchorId="2EE5B50D" wp14:editId="6840A38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E8" w:rsidRDefault="00CE10E8">
      <w:r>
        <w:rPr>
          <w:noProof/>
        </w:rPr>
        <w:drawing>
          <wp:inline distT="0" distB="0" distL="0" distR="0" wp14:anchorId="4E66987A" wp14:editId="0EB921D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2B" w:rsidRDefault="00425C2B"/>
    <w:p w:rsidR="00425C2B" w:rsidRDefault="00425C2B">
      <w:r>
        <w:rPr>
          <w:noProof/>
        </w:rPr>
        <w:lastRenderedPageBreak/>
        <w:drawing>
          <wp:inline distT="0" distB="0" distL="0" distR="0">
            <wp:extent cx="5935980" cy="160210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F61BD" wp14:editId="2038A25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2B" w:rsidRDefault="00425C2B">
      <w:r>
        <w:rPr>
          <w:noProof/>
        </w:rPr>
        <w:lastRenderedPageBreak/>
        <w:drawing>
          <wp:inline distT="0" distB="0" distL="0" distR="0" wp14:anchorId="44A79E3E" wp14:editId="7C3FC67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67FB9" wp14:editId="653A0EF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EC9981" wp14:editId="46036AF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36E79" wp14:editId="472A7B1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1C9D5A" wp14:editId="33D6FB7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2B" w:rsidRDefault="00425C2B">
      <w:r>
        <w:t>Go to configuration</w:t>
      </w:r>
    </w:p>
    <w:p w:rsidR="00425C2B" w:rsidRDefault="00425C2B">
      <w:r>
        <w:rPr>
          <w:noProof/>
        </w:rPr>
        <w:drawing>
          <wp:inline distT="0" distB="0" distL="0" distR="0" wp14:anchorId="001DC942" wp14:editId="1824781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F4" w:rsidRDefault="00425C2B">
      <w:r>
        <w:rPr>
          <w:noProof/>
        </w:rPr>
        <w:lastRenderedPageBreak/>
        <w:drawing>
          <wp:inline distT="0" distB="0" distL="0" distR="0" wp14:anchorId="2552F229" wp14:editId="7FA49BA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7D942" wp14:editId="2288A11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6FB2A" wp14:editId="2676CF3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EB7">
        <w:rPr>
          <w:noProof/>
        </w:rPr>
        <w:drawing>
          <wp:inline distT="0" distB="0" distL="0" distR="0" wp14:anchorId="244944C0" wp14:editId="2B40CB4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EB7">
        <w:rPr>
          <w:noProof/>
        </w:rPr>
        <w:lastRenderedPageBreak/>
        <w:drawing>
          <wp:inline distT="0" distB="0" distL="0" distR="0" wp14:anchorId="679969DD" wp14:editId="72D38D4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EB7">
        <w:rPr>
          <w:noProof/>
        </w:rPr>
        <w:drawing>
          <wp:inline distT="0" distB="0" distL="0" distR="0" wp14:anchorId="44633E8F" wp14:editId="29DBCF4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23C" w:rsidRDefault="00DE5EB7">
      <w:r>
        <w:rPr>
          <w:noProof/>
        </w:rPr>
        <w:lastRenderedPageBreak/>
        <w:drawing>
          <wp:inline distT="0" distB="0" distL="0" distR="0" wp14:anchorId="76A2427C" wp14:editId="5B3D483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DB9DC" wp14:editId="00CFD0C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23C">
        <w:rPr>
          <w:noProof/>
        </w:rPr>
        <w:lastRenderedPageBreak/>
        <w:drawing>
          <wp:inline distT="0" distB="0" distL="0" distR="0" wp14:anchorId="2DE482DE" wp14:editId="4C5722B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2B" w:rsidRDefault="00DE5EB7">
      <w:r>
        <w:rPr>
          <w:noProof/>
        </w:rPr>
        <w:drawing>
          <wp:inline distT="0" distB="0" distL="0" distR="0" wp14:anchorId="559D1084" wp14:editId="6F584B2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2B" w:rsidRDefault="00425C2B"/>
    <w:p w:rsidR="00425C2B" w:rsidRDefault="00425C2B"/>
    <w:p w:rsidR="00425C2B" w:rsidRDefault="00425C2B">
      <w:r>
        <w:rPr>
          <w:noProof/>
        </w:rPr>
        <w:lastRenderedPageBreak/>
        <w:drawing>
          <wp:inline distT="0" distB="0" distL="0" distR="0" wp14:anchorId="49AE9F0F" wp14:editId="0017F1C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597" w:rsidRDefault="00290597"/>
    <w:p w:rsidR="00290597" w:rsidRDefault="00290597">
      <w:r>
        <w:t>Pipeline</w:t>
      </w:r>
    </w:p>
    <w:p w:rsidR="00290597" w:rsidRDefault="00290597"/>
    <w:p w:rsidR="00290597" w:rsidRDefault="00290597">
      <w:r>
        <w:rPr>
          <w:noProof/>
        </w:rPr>
        <w:lastRenderedPageBreak/>
        <w:drawing>
          <wp:inline distT="0" distB="0" distL="0" distR="0" wp14:anchorId="2FCA7F11" wp14:editId="18DE426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D4752" wp14:editId="1F77A6F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597" w:rsidRDefault="00290597">
      <w:r>
        <w:rPr>
          <w:noProof/>
        </w:rPr>
        <w:lastRenderedPageBreak/>
        <w:drawing>
          <wp:inline distT="0" distB="0" distL="0" distR="0" wp14:anchorId="0B2E0542" wp14:editId="2988595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C02C4" wp14:editId="5F380FB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597" w:rsidRDefault="00290597">
      <w:r>
        <w:rPr>
          <w:noProof/>
        </w:rPr>
        <w:lastRenderedPageBreak/>
        <w:drawing>
          <wp:inline distT="0" distB="0" distL="0" distR="0" wp14:anchorId="5E1DEC8A" wp14:editId="52F3AFF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E22" w:rsidRDefault="00B21E22">
      <w:r>
        <w:rPr>
          <w:noProof/>
        </w:rPr>
        <w:drawing>
          <wp:inline distT="0" distB="0" distL="0" distR="0" wp14:anchorId="357D0DF1" wp14:editId="2AFF082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E22" w:rsidRDefault="00B21E22">
      <w:r>
        <w:rPr>
          <w:noProof/>
        </w:rPr>
        <w:lastRenderedPageBreak/>
        <w:drawing>
          <wp:inline distT="0" distB="0" distL="0" distR="0" wp14:anchorId="6B0FDA9E" wp14:editId="6B3A92B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6B" w:rsidRDefault="00DB366B">
      <w:r>
        <w:rPr>
          <w:noProof/>
        </w:rPr>
        <w:drawing>
          <wp:inline distT="0" distB="0" distL="0" distR="0" wp14:anchorId="6B92BFB9" wp14:editId="3A91C99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0D" w:rsidRDefault="00B2150D"/>
    <w:p w:rsidR="00B2150D" w:rsidRDefault="00B2150D">
      <w:r>
        <w:t xml:space="preserve">Report </w:t>
      </w:r>
      <w:proofErr w:type="gramStart"/>
      <w:r>
        <w:t>publish</w:t>
      </w:r>
      <w:proofErr w:type="gramEnd"/>
    </w:p>
    <w:p w:rsidR="00B2150D" w:rsidRDefault="00B2150D">
      <w:r>
        <w:rPr>
          <w:noProof/>
        </w:rPr>
        <w:lastRenderedPageBreak/>
        <w:drawing>
          <wp:inline distT="0" distB="0" distL="0" distR="0">
            <wp:extent cx="5937250" cy="2755265"/>
            <wp:effectExtent l="0" t="0" r="635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11E1" w:rsidRDefault="00C911E1"/>
    <w:p w:rsidR="003A2FD5" w:rsidRDefault="003A2FD5">
      <w:r>
        <w:rPr>
          <w:noProof/>
        </w:rPr>
        <w:drawing>
          <wp:inline distT="0" distB="0" distL="0" distR="0" wp14:anchorId="24AA75E8" wp14:editId="59A0F18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11E1" w:rsidRDefault="00C911E1">
      <w:r w:rsidRPr="00C911E1">
        <w:t>System.setProperty("hudson.model.DirectoryBrowserSupport.CSP","")</w:t>
      </w:r>
    </w:p>
    <w:sectPr w:rsidR="00C911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C2B"/>
    <w:rsid w:val="00290597"/>
    <w:rsid w:val="002F3E96"/>
    <w:rsid w:val="003A2FD5"/>
    <w:rsid w:val="00425C2B"/>
    <w:rsid w:val="00474457"/>
    <w:rsid w:val="005303F4"/>
    <w:rsid w:val="00560FB1"/>
    <w:rsid w:val="005D39A3"/>
    <w:rsid w:val="008D123C"/>
    <w:rsid w:val="009F3DB8"/>
    <w:rsid w:val="00B2150D"/>
    <w:rsid w:val="00B21E22"/>
    <w:rsid w:val="00C22EB7"/>
    <w:rsid w:val="00C911E1"/>
    <w:rsid w:val="00CE10E8"/>
    <w:rsid w:val="00DB366B"/>
    <w:rsid w:val="00DE5EB7"/>
    <w:rsid w:val="00E06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8F639"/>
  <w15:chartTrackingRefBased/>
  <w15:docId w15:val="{67D24EDE-9F3C-4709-8A89-81EBA94C6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4474</TotalTime>
  <Pages>16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Kumar Sinha</dc:creator>
  <cp:keywords/>
  <dc:description/>
  <cp:lastModifiedBy>Vikram Kumar Sinha</cp:lastModifiedBy>
  <cp:revision>9</cp:revision>
  <dcterms:created xsi:type="dcterms:W3CDTF">2020-03-16T08:16:00Z</dcterms:created>
  <dcterms:modified xsi:type="dcterms:W3CDTF">2020-06-29T18:38:00Z</dcterms:modified>
</cp:coreProperties>
</file>